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527E" w14:textId="5F713DF1" w:rsidR="003A50AF" w:rsidRDefault="004E7D1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0D57F" wp14:editId="17D93BD7">
                <wp:simplePos x="0" y="0"/>
                <wp:positionH relativeFrom="margin">
                  <wp:posOffset>304800</wp:posOffset>
                </wp:positionH>
                <wp:positionV relativeFrom="paragraph">
                  <wp:posOffset>-495300</wp:posOffset>
                </wp:positionV>
                <wp:extent cx="4667250" cy="1247775"/>
                <wp:effectExtent l="0" t="0" r="0" b="9525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9D2D6" w14:textId="77777777" w:rsidR="003A50AF" w:rsidRPr="00A25539" w:rsidRDefault="003A50AF" w:rsidP="003A50AF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539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Το σημερινό μας </w:t>
                            </w: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μουσικό </w:t>
                            </w:r>
                            <w:r w:rsidRPr="00A25539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μάθημα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D57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margin-left:24pt;margin-top:-39pt;width:367.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" filled="f" stroked="f">
                <v:textbox>
                  <w:txbxContent>
                    <w:p w14:paraId="46B9D2D6" w14:textId="77777777" w:rsidR="003A50AF" w:rsidRPr="00A25539" w:rsidRDefault="003A50AF" w:rsidP="003A50AF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5539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Το σημερινό μας </w:t>
                      </w: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μουσικό </w:t>
                      </w:r>
                      <w:r w:rsidRPr="00A25539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μάθημα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F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7F8A" wp14:editId="649DC9A8">
                <wp:simplePos x="0" y="0"/>
                <wp:positionH relativeFrom="page">
                  <wp:posOffset>-35626</wp:posOffset>
                </wp:positionH>
                <wp:positionV relativeFrom="paragraph">
                  <wp:posOffset>-914400</wp:posOffset>
                </wp:positionV>
                <wp:extent cx="7695210" cy="2683510"/>
                <wp:effectExtent l="0" t="0" r="1270" b="254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5210" cy="268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6AA1" id="Ορθογώνιο 19" o:spid="_x0000_s1026" style="position:absolute;margin-left:-2.8pt;margin-top:-1in;width:605.9pt;height:211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" fillcolor="#375623 [1609]" stroked="f" strokeweight="1pt">
                <v:fill color2="#375623 [1609]" rotate="t" colors="0 #1c310e;.5 #2d4b19;1 #375a20" focus="100%" type="gradient"/>
                <w10:wrap anchorx="page"/>
              </v:rect>
            </w:pict>
          </mc:Fallback>
        </mc:AlternateContent>
      </w:r>
    </w:p>
    <w:p w14:paraId="501A179A" w14:textId="77777777" w:rsidR="003A50AF" w:rsidRDefault="003A50AF"/>
    <w:p w14:paraId="0B6045A4" w14:textId="2C4EA567" w:rsidR="003A50AF" w:rsidRDefault="003A50AF" w:rsidP="003A50AF"/>
    <w:p w14:paraId="471E8A41" w14:textId="01880670" w:rsidR="003A50AF" w:rsidRDefault="003A50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9A0D2" wp14:editId="7109CC4E">
                <wp:simplePos x="0" y="0"/>
                <wp:positionH relativeFrom="column">
                  <wp:posOffset>-709295</wp:posOffset>
                </wp:positionH>
                <wp:positionV relativeFrom="paragraph">
                  <wp:posOffset>316339</wp:posOffset>
                </wp:positionV>
                <wp:extent cx="2622550" cy="2002155"/>
                <wp:effectExtent l="0" t="0" r="25400" b="302895"/>
                <wp:wrapNone/>
                <wp:docPr id="17" name="Φυσαλίδα ομιλίας: Ορθογώνιο με στρογγυλεμένες γωνίε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002155"/>
                        </a:xfrm>
                        <a:prstGeom prst="wedgeRoundRectCallout">
                          <a:avLst>
                            <a:gd name="adj1" fmla="val 15948"/>
                            <a:gd name="adj2" fmla="val 6389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F7905" w14:textId="77777777" w:rsidR="003A50AF" w:rsidRPr="007A6091" w:rsidRDefault="003A50AF" w:rsidP="003A50A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A609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Σε αυτό το μάθημα θα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οργανώσουμε το δωμάτιό μας σε μία μαγική σπηλιά γεμάτη μουσικούς θησαυρούς!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A0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7" o:spid="_x0000_s1027" type="#_x0000_t62" style="position:absolute;margin-left:-55.85pt;margin-top:24.9pt;width:206.5pt;height:15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" adj="14245,24601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D9F7905" w14:textId="77777777" w:rsidR="003A50AF" w:rsidRPr="007A6091" w:rsidRDefault="003A50AF" w:rsidP="003A50A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A6091">
                        <w:rPr>
                          <w:b/>
                          <w:bCs/>
                          <w:sz w:val="30"/>
                          <w:szCs w:val="30"/>
                        </w:rPr>
                        <w:t xml:space="preserve">Σε αυτό το μάθημα θα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οργανώσουμε το δωμάτιό μας σε μία μαγική σπηλιά γεμάτη μουσικούς θησαυρούς!</w:t>
                      </w:r>
                    </w:p>
                  </w:txbxContent>
                </v:textbox>
              </v:shape>
            </w:pict>
          </mc:Fallback>
        </mc:AlternateContent>
      </w:r>
    </w:p>
    <w:p w14:paraId="25B62785" w14:textId="3662D92C" w:rsidR="003A50AF" w:rsidRDefault="003A50A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C58E2" wp14:editId="66C8B5DC">
                <wp:simplePos x="0" y="0"/>
                <wp:positionH relativeFrom="page">
                  <wp:posOffset>-118753</wp:posOffset>
                </wp:positionH>
                <wp:positionV relativeFrom="paragraph">
                  <wp:posOffset>223297</wp:posOffset>
                </wp:positionV>
                <wp:extent cx="7802088" cy="1670685"/>
                <wp:effectExtent l="0" t="0" r="8890" b="571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088" cy="16706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DB3D" id="Ορθογώνιο 13" o:spid="_x0000_s1026" style="position:absolute;margin-left:-9.35pt;margin-top:17.6pt;width:614.35pt;height:1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" fillcolor="#92d050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07B52" wp14:editId="058BDC31">
                <wp:simplePos x="0" y="0"/>
                <wp:positionH relativeFrom="column">
                  <wp:posOffset>2633980</wp:posOffset>
                </wp:positionH>
                <wp:positionV relativeFrom="paragraph">
                  <wp:posOffset>309245</wp:posOffset>
                </wp:positionV>
                <wp:extent cx="3488690" cy="1034415"/>
                <wp:effectExtent l="76200" t="228600" r="54610" b="260985"/>
                <wp:wrapNone/>
                <wp:docPr id="16" name="Ορθογώνιο: Στρογγύλεμα επάνω γωνιώ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3275">
                          <a:off x="0" y="0"/>
                          <a:ext cx="3488690" cy="10344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89F76" w14:textId="77777777" w:rsidR="003A50AF" w:rsidRPr="007A6091" w:rsidRDefault="003A50AF" w:rsidP="003A50AF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Μάθημα την εποχή που όλοι «μένουμε σπίτι»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7B52" id="Ορθογώνιο: Στρογγύλεμα επάνω γωνιών 16" o:spid="_x0000_s1028" style="position:absolute;margin-left:207.4pt;margin-top:24.35pt;width:274.7pt;height:81.45pt;rotation:516943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88690,1034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" adj="-11796480,,5400" path="m172406,l3316284,v95217,,172406,77189,172406,172406l3488690,1034415r,l,1034415r,l,172406c,77189,77189,,172406,xe" fillcolor="#ed7d31 [3205]" strokecolor="#823b0b [1605]" strokeweight="1pt">
                <v:stroke joinstyle="miter"/>
                <v:formulas/>
                <v:path arrowok="t" o:connecttype="custom" o:connectlocs="172406,0;3316284,0;3488690,172406;3488690,1034415;3488690,1034415;0,1034415;0,1034415;0,172406;172406,0" o:connectangles="0,0,0,0,0,0,0,0,0" textboxrect="0,0,3488690,1034415"/>
                <v:textbox>
                  <w:txbxContent>
                    <w:p w14:paraId="61089F76" w14:textId="77777777" w:rsidR="003A50AF" w:rsidRPr="007A6091" w:rsidRDefault="003A50AF" w:rsidP="003A50AF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z w:val="42"/>
                          <w:szCs w:val="42"/>
                        </w:rPr>
                        <w:t>Μάθημα την εποχή που όλοι «μένουμε σπίτι»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797D76" wp14:editId="618B0476">
                <wp:simplePos x="0" y="0"/>
                <wp:positionH relativeFrom="column">
                  <wp:posOffset>1968500</wp:posOffset>
                </wp:positionH>
                <wp:positionV relativeFrom="paragraph">
                  <wp:posOffset>2176780</wp:posOffset>
                </wp:positionV>
                <wp:extent cx="4135120" cy="4429760"/>
                <wp:effectExtent l="0" t="0" r="0" b="889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442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FE615" w14:textId="77777777" w:rsidR="003A50AF" w:rsidRPr="00E41B55" w:rsidRDefault="003A50AF" w:rsidP="003A50A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41B55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34"/>
                              </w:rPr>
                              <w:t>ΑΚΡΟΑΜΑΤΑ</w:t>
                            </w:r>
                          </w:p>
                          <w:p w14:paraId="7ADA8705" w14:textId="18AE8EC5" w:rsidR="003A50AF" w:rsidRDefault="003A50AF" w:rsidP="003A50A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1A378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Τι λες να ξεκινήσουμε ακούγοντας ένα καινούργιο </w:t>
                            </w:r>
                            <w:r w:rsidRPr="001A3785">
                              <w:rPr>
                                <w:rFonts w:ascii="Comic Sans MS" w:hAnsi="Comic Sans MS"/>
                                <w:sz w:val="30"/>
                                <w:szCs w:val="30"/>
                                <w:lang w:val="en-US"/>
                              </w:rPr>
                              <w:t>podcast</w:t>
                            </w:r>
                            <w:r w:rsidRPr="001A378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και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να μάθουμε πώς περνάνε τη μέρα τους άλλα παιδιά που «μένουνε σπίτι»;</w:t>
                            </w:r>
                          </w:p>
                          <w:p w14:paraId="2C7AD164" w14:textId="77777777" w:rsidR="003A50AF" w:rsidRDefault="003A50AF" w:rsidP="003A50A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Μπες εδώ για να ακούσεις: </w:t>
                            </w:r>
                            <w:hyperlink r:id="rId4" w:history="1">
                              <w:r w:rsidRPr="002136E9">
                                <w:rPr>
                                  <w:rStyle w:val="-"/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https://podcasts.apple.com/us/podcast/episode-1-παιδιά-σας-ακούμε/id1504422869?i=1000470211259</w:t>
                              </w:r>
                            </w:hyperlink>
                          </w:p>
                          <w:p w14:paraId="7EBFA57E" w14:textId="77777777" w:rsidR="003A50AF" w:rsidRDefault="003A50AF" w:rsidP="003A50A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Ποιο είναι το αγαπημένο σου τραγούδι τώρα που είσαι σπίτι;</w:t>
                            </w:r>
                          </w:p>
                          <w:p w14:paraId="193CCD82" w14:textId="77777777" w:rsidR="003A50AF" w:rsidRDefault="003A50AF" w:rsidP="003A50A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_________________________________</w:t>
                            </w:r>
                          </w:p>
                          <w:p w14:paraId="4CA4BC15" w14:textId="77777777" w:rsidR="003A50AF" w:rsidRPr="001A3785" w:rsidRDefault="003A50AF" w:rsidP="003A50A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7D76" id="Πλαίσιο κειμένου 15" o:spid="_x0000_s1029" type="#_x0000_t202" style="position:absolute;margin-left:155pt;margin-top:171.4pt;width:325.6pt;height:34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" fillcolor="white [3201]" stroked="f" strokeweight=".5pt">
                <v:textbox>
                  <w:txbxContent>
                    <w:p w14:paraId="576FE615" w14:textId="77777777" w:rsidR="003A50AF" w:rsidRPr="00E41B55" w:rsidRDefault="003A50AF" w:rsidP="003A50AF">
                      <w:pPr>
                        <w:rPr>
                          <w:rFonts w:ascii="Comic Sans MS" w:hAnsi="Comic Sans MS"/>
                          <w:b/>
                          <w:bCs/>
                          <w:sz w:val="34"/>
                          <w:szCs w:val="34"/>
                        </w:rPr>
                      </w:pPr>
                      <w:r w:rsidRPr="00E41B55">
                        <w:rPr>
                          <w:rFonts w:ascii="Comic Sans MS" w:hAnsi="Comic Sans MS"/>
                          <w:b/>
                          <w:bCs/>
                          <w:sz w:val="34"/>
                          <w:szCs w:val="34"/>
                        </w:rPr>
                        <w:t>ΑΚΡΟΑΜΑΤΑ</w:t>
                      </w:r>
                    </w:p>
                    <w:p w14:paraId="7ADA8705" w14:textId="18AE8EC5" w:rsidR="003A50AF" w:rsidRDefault="003A50AF" w:rsidP="003A50A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1A3785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Τι λες να ξεκινήσουμε ακούγοντας ένα καινούργιο </w:t>
                      </w:r>
                      <w:r w:rsidRPr="001A3785">
                        <w:rPr>
                          <w:rFonts w:ascii="Comic Sans MS" w:hAnsi="Comic Sans MS"/>
                          <w:sz w:val="30"/>
                          <w:szCs w:val="30"/>
                          <w:lang w:val="en-US"/>
                        </w:rPr>
                        <w:t>podcast</w:t>
                      </w:r>
                      <w:r w:rsidRPr="001A3785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και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να μάθουμε πώς περνάνε τη μέρα τους άλλα παιδιά που «μένουνε σπίτι»;</w:t>
                      </w:r>
                    </w:p>
                    <w:p w14:paraId="2C7AD164" w14:textId="77777777" w:rsidR="003A50AF" w:rsidRDefault="003A50AF" w:rsidP="003A50A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Μπες εδώ για να ακούσεις: </w:t>
                      </w:r>
                      <w:hyperlink r:id="rId5" w:history="1">
                        <w:r w:rsidRPr="002136E9">
                          <w:rPr>
                            <w:rStyle w:val="-"/>
                            <w:rFonts w:ascii="Comic Sans MS" w:hAnsi="Comic Sans MS"/>
                            <w:sz w:val="30"/>
                            <w:szCs w:val="30"/>
                          </w:rPr>
                          <w:t>https://podcasts.apple.com/us/podcast/episode-1-παιδιά-σας-ακούμε/id1504422869?i=1000470211259</w:t>
                        </w:r>
                      </w:hyperlink>
                    </w:p>
                    <w:p w14:paraId="7EBFA57E" w14:textId="77777777" w:rsidR="003A50AF" w:rsidRDefault="003A50AF" w:rsidP="003A50A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Ποιο είναι το αγαπημένο σου τραγούδι τώρα που είσαι σπίτι;</w:t>
                      </w:r>
                    </w:p>
                    <w:p w14:paraId="193CCD82" w14:textId="77777777" w:rsidR="003A50AF" w:rsidRDefault="003A50AF" w:rsidP="003A50A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_________________________________</w:t>
                      </w:r>
                    </w:p>
                    <w:p w14:paraId="4CA4BC15" w14:textId="77777777" w:rsidR="003A50AF" w:rsidRPr="001A3785" w:rsidRDefault="003A50AF" w:rsidP="003A50A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FD092A9" wp14:editId="3EFA1191">
            <wp:simplePos x="0" y="0"/>
            <wp:positionH relativeFrom="column">
              <wp:posOffset>-2177415</wp:posOffset>
            </wp:positionH>
            <wp:positionV relativeFrom="paragraph">
              <wp:posOffset>2182495</wp:posOffset>
            </wp:positionV>
            <wp:extent cx="4098925" cy="4098925"/>
            <wp:effectExtent l="0" t="0" r="0" b="0"/>
            <wp:wrapNone/>
            <wp:docPr id="20" name="Εικόνα 20" descr="7 Tips and Tricks on How to Keep Your Dragon Happy! | Dragon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Tips and Tricks on How to Keep Your Dragon Happy! | Dragon boo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C9CE6" w14:textId="161525AD" w:rsidR="003A50AF" w:rsidRDefault="003A50AF"/>
    <w:p w14:paraId="35717277" w14:textId="576F79FB" w:rsidR="003A50AF" w:rsidRDefault="003A50AF"/>
    <w:p w14:paraId="443B6973" w14:textId="19D0A11E" w:rsidR="003A50AF" w:rsidRDefault="003A50AF"/>
    <w:p w14:paraId="32ADED52" w14:textId="7EF31F2D" w:rsidR="003A50AF" w:rsidRDefault="003A50AF"/>
    <w:p w14:paraId="3345E691" w14:textId="7BBABA23" w:rsidR="003A50AF" w:rsidRDefault="003A50AF"/>
    <w:p w14:paraId="0F2CD591" w14:textId="77777777" w:rsidR="003A50AF" w:rsidRDefault="003A50AF"/>
    <w:p w14:paraId="04CF5524" w14:textId="41513251" w:rsidR="003A50AF" w:rsidRDefault="003A50AF"/>
    <w:p w14:paraId="63DDED9C" w14:textId="3239A97B" w:rsidR="003A50AF" w:rsidRDefault="003A50AF"/>
    <w:p w14:paraId="6EB59C63" w14:textId="00EEEE12" w:rsidR="003A50AF" w:rsidRDefault="003A50AF"/>
    <w:p w14:paraId="75F793FF" w14:textId="50DDE00D" w:rsidR="003A50AF" w:rsidRDefault="003A50AF"/>
    <w:p w14:paraId="276AD8D2" w14:textId="348C330B" w:rsidR="003A50AF" w:rsidRDefault="003A50AF"/>
    <w:p w14:paraId="09B3512C" w14:textId="5AD3DEE5" w:rsidR="003A50AF" w:rsidRDefault="003A50AF"/>
    <w:p w14:paraId="41021433" w14:textId="2C0012F5" w:rsidR="003A50AF" w:rsidRDefault="003A50AF"/>
    <w:p w14:paraId="7A840EE1" w14:textId="68190460" w:rsidR="003A50AF" w:rsidRDefault="003A50AF"/>
    <w:p w14:paraId="0B69D2F6" w14:textId="5EB99D5E" w:rsidR="003A50AF" w:rsidRDefault="003A50AF"/>
    <w:p w14:paraId="1B21887B" w14:textId="382DE113" w:rsidR="003A50AF" w:rsidRDefault="003A50AF"/>
    <w:p w14:paraId="1C9FC7C2" w14:textId="601EE6BB" w:rsidR="003A50AF" w:rsidRDefault="003A50AF"/>
    <w:p w14:paraId="151CB0C3" w14:textId="23CAEA4C" w:rsidR="003A50AF" w:rsidRDefault="003A50AF"/>
    <w:p w14:paraId="47D6F2CC" w14:textId="719773EF" w:rsidR="003A50AF" w:rsidRDefault="003A50AF"/>
    <w:p w14:paraId="1554F9C7" w14:textId="24AD848F" w:rsidR="003A50AF" w:rsidRDefault="003A50AF"/>
    <w:p w14:paraId="0A93F881" w14:textId="50111BC6" w:rsidR="003A50AF" w:rsidRDefault="003A50AF"/>
    <w:p w14:paraId="49441185" w14:textId="3B5B8133" w:rsidR="003A50AF" w:rsidRDefault="003A50AF">
      <w:r>
        <w:rPr>
          <w:noProof/>
        </w:rPr>
        <w:drawing>
          <wp:anchor distT="0" distB="0" distL="114300" distR="114300" simplePos="0" relativeHeight="251682816" behindDoc="0" locked="0" layoutInCell="1" allowOverlap="1" wp14:anchorId="6BCF1542" wp14:editId="642AD8C2">
            <wp:simplePos x="0" y="0"/>
            <wp:positionH relativeFrom="margin">
              <wp:posOffset>3806825</wp:posOffset>
            </wp:positionH>
            <wp:positionV relativeFrom="paragraph">
              <wp:posOffset>91331</wp:posOffset>
            </wp:positionV>
            <wp:extent cx="2080895" cy="2080895"/>
            <wp:effectExtent l="0" t="0" r="0" b="0"/>
            <wp:wrapNone/>
            <wp:docPr id="21" name="Εικόνα 21" descr="23+ Cute Cartoon Drago... Cute Dragon Clip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+ Cute Cartoon Drago... Cute Dragon Clipart | ClipartL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5F26C" w14:textId="7DB63E95" w:rsidR="003A50AF" w:rsidRDefault="003A50A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68D27" wp14:editId="36216DC3">
                <wp:simplePos x="0" y="0"/>
                <wp:positionH relativeFrom="page">
                  <wp:posOffset>-95003</wp:posOffset>
                </wp:positionH>
                <wp:positionV relativeFrom="paragraph">
                  <wp:posOffset>363146</wp:posOffset>
                </wp:positionV>
                <wp:extent cx="7825303" cy="1793174"/>
                <wp:effectExtent l="0" t="0" r="4445" b="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303" cy="179317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9D5F" id="Ορθογώνιο 14" o:spid="_x0000_s1026" style="position:absolute;margin-left:-7.5pt;margin-top:28.6pt;width:616.15pt;height:141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" fillcolor="#ffc000 [3207]" stroked="f" strokeweight="1pt">
                <w10:wrap anchorx="page"/>
              </v:rect>
            </w:pict>
          </mc:Fallback>
        </mc:AlternateContent>
      </w:r>
    </w:p>
    <w:p w14:paraId="3783D5A4" w14:textId="6F1EF99E" w:rsidR="003A50AF" w:rsidRDefault="003A50AF"/>
    <w:p w14:paraId="5A6A7EC4" w14:textId="63946E3D" w:rsidR="003A50AF" w:rsidRDefault="00770629">
      <w:r>
        <w:rPr>
          <w:noProof/>
        </w:rPr>
        <w:drawing>
          <wp:anchor distT="0" distB="0" distL="114300" distR="114300" simplePos="0" relativeHeight="251699200" behindDoc="0" locked="0" layoutInCell="1" allowOverlap="1" wp14:anchorId="4462E357" wp14:editId="4E65F21E">
            <wp:simplePos x="0" y="0"/>
            <wp:positionH relativeFrom="margin">
              <wp:posOffset>2203450</wp:posOffset>
            </wp:positionH>
            <wp:positionV relativeFrom="paragraph">
              <wp:posOffset>101533</wp:posOffset>
            </wp:positionV>
            <wp:extent cx="866899" cy="866899"/>
            <wp:effectExtent l="0" t="0" r="0" b="9525"/>
            <wp:wrapNone/>
            <wp:docPr id="1" name="Εικόνα 1" descr="1 - Wik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- Wiktion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99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6562" w14:textId="34DED4BF" w:rsidR="00E41B55" w:rsidRDefault="00E41B55">
      <w:r>
        <w:br w:type="page"/>
      </w:r>
    </w:p>
    <w:p w14:paraId="632C4E60" w14:textId="3701943C" w:rsidR="00E41B55" w:rsidRDefault="006830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C7E17F6" wp14:editId="035129DC">
                <wp:simplePos x="0" y="0"/>
                <wp:positionH relativeFrom="page">
                  <wp:posOffset>-118753</wp:posOffset>
                </wp:positionH>
                <wp:positionV relativeFrom="paragraph">
                  <wp:posOffset>-914400</wp:posOffset>
                </wp:positionV>
                <wp:extent cx="7813963" cy="2683510"/>
                <wp:effectExtent l="0" t="0" r="0" b="254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963" cy="268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A538" id="Ορθογώνιο 22" o:spid="_x0000_s1026" style="position:absolute;margin-left:-9.35pt;margin-top:-1in;width:615.25pt;height:211.3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" fillcolor="#375623 [1609]" stroked="f" strokeweight="1pt">
                <v:fill color2="#375623 [1609]" rotate="t" colors="0 #1c310e;.5 #2d4b19;1 #375a20" focus="100%" type="gradient"/>
                <w10:wrap anchorx="page"/>
              </v:rect>
            </w:pict>
          </mc:Fallback>
        </mc:AlternateContent>
      </w:r>
      <w:r w:rsidR="00E41B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06BF7" wp14:editId="060D33E5">
                <wp:simplePos x="0" y="0"/>
                <wp:positionH relativeFrom="margin">
                  <wp:posOffset>-612140</wp:posOffset>
                </wp:positionH>
                <wp:positionV relativeFrom="paragraph">
                  <wp:posOffset>2743200</wp:posOffset>
                </wp:positionV>
                <wp:extent cx="5880538" cy="5171090"/>
                <wp:effectExtent l="0" t="0" r="635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538" cy="517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8BA81" w14:textId="4755B308" w:rsidR="004204B3" w:rsidRPr="00A20670" w:rsidRDefault="00A206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41B55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34"/>
                              </w:rPr>
                              <w:t>ΕΞΕΡΕΥΝΗΣΕΙΣ</w:t>
                            </w:r>
                          </w:p>
                          <w:p w14:paraId="3A26E6A9" w14:textId="7BA7CDB1" w:rsidR="001A3785" w:rsidRDefault="004204B3" w:rsidP="00A2067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1A378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Τι λες να </w:t>
                            </w:r>
                            <w:r w:rsid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προσπαθήσεις με αυτά τα αντικείμενα να παίξεις μουσική;</w:t>
                            </w:r>
                            <w:r w:rsidR="00067F22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Μπορείς να παίζεις ενώ τραγουδάς το αγαπημένο σου τραγούδι;</w:t>
                            </w:r>
                          </w:p>
                          <w:p w14:paraId="78B8FEAF" w14:textId="1B97CA40" w:rsidR="00A20670" w:rsidRDefault="00A20670" w:rsidP="00A2067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Πώς θα μπορούσες να τα χρησιμοποιήσεις για να βγάλεις μουσικούς ήχους και ρυθμούς;</w:t>
                            </w:r>
                          </w:p>
                          <w:p w14:paraId="2936B558" w14:textId="41E790B3" w:rsidR="00A20670" w:rsidRDefault="00A20670" w:rsidP="00A2067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Γράψε πέντε διαφορετικούς τρόπους που έχεις σκεφτεί:</w:t>
                            </w:r>
                          </w:p>
                          <w:p w14:paraId="1462149D" w14:textId="0E5764F8" w:rsidR="001A3785" w:rsidRPr="00067F22" w:rsidRDefault="001A3785" w:rsidP="00067F22">
                            <w:pPr>
                              <w:ind w:left="851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67F2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</w:p>
                          <w:p w14:paraId="49C92DE6" w14:textId="6BA6E988" w:rsidR="001A3785" w:rsidRPr="00067F22" w:rsidRDefault="001A3785" w:rsidP="00067F22">
                            <w:pPr>
                              <w:ind w:left="851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67F2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</w:p>
                          <w:p w14:paraId="7D5A03AF" w14:textId="63AE2AA4" w:rsidR="00A20670" w:rsidRPr="00067F22" w:rsidRDefault="00A20670" w:rsidP="00067F22">
                            <w:pPr>
                              <w:ind w:left="851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67F2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</w:p>
                          <w:p w14:paraId="2BA6BC3B" w14:textId="1C06C36A" w:rsidR="00A20670" w:rsidRPr="00067F22" w:rsidRDefault="00A20670" w:rsidP="00067F22">
                            <w:pPr>
                              <w:ind w:left="851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67F2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</w:p>
                          <w:p w14:paraId="4A838689" w14:textId="798766F9" w:rsidR="00A20670" w:rsidRPr="00067F22" w:rsidRDefault="00A20670" w:rsidP="00067F22">
                            <w:pPr>
                              <w:ind w:left="851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67F2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</w:p>
                          <w:p w14:paraId="5A864E06" w14:textId="617BFB5B" w:rsidR="00A20670" w:rsidRPr="00A20670" w:rsidRDefault="00A2067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Κάλεσε</w:t>
                            </w:r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στο</w:t>
                            </w:r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:lang w:val="en-US"/>
                              </w:rPr>
                              <w:t>viber</w:t>
                            </w:r>
                            <w:proofErr w:type="spellEnd"/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:lang w:val="en-US"/>
                              </w:rPr>
                              <w:t>messenger</w:t>
                            </w:r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:lang w:val="en-US"/>
                              </w:rPr>
                              <w:t>skype</w:t>
                            </w:r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ή</w:t>
                            </w:r>
                            <w:r w:rsidRPr="00A2067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στο τηλέφωνο κ</w:t>
                            </w:r>
                            <w:r w:rsidR="005D2E9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ά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ποιον συμμαθητή ή συμμαθήτριά σου και ανταλλάξτε μουσικές δημιουργικές ιδέες!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6BF7" id="Πλαίσιο κειμένου 7" o:spid="_x0000_s1030" type="#_x0000_t202" style="position:absolute;margin-left:-48.2pt;margin-top:3in;width:463.05pt;height:407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" fillcolor="white [3201]" stroked="f" strokeweight=".5pt">
                <v:textbox>
                  <w:txbxContent>
                    <w:p w14:paraId="09D8BA81" w14:textId="4755B308" w:rsidR="004204B3" w:rsidRPr="00A20670" w:rsidRDefault="00A20670">
                      <w:pP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E41B55">
                        <w:rPr>
                          <w:rFonts w:ascii="Comic Sans MS" w:hAnsi="Comic Sans MS"/>
                          <w:b/>
                          <w:bCs/>
                          <w:sz w:val="34"/>
                          <w:szCs w:val="34"/>
                        </w:rPr>
                        <w:t>ΕΞΕΡΕΥΝΗΣΕΙΣ</w:t>
                      </w:r>
                    </w:p>
                    <w:p w14:paraId="3A26E6A9" w14:textId="7BA7CDB1" w:rsidR="001A3785" w:rsidRDefault="004204B3" w:rsidP="00A2067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1A3785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Τι λες να </w:t>
                      </w:r>
                      <w:r w:rsid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>προσπαθήσεις με αυτά τα αντικείμενα να παίξεις μουσική;</w:t>
                      </w:r>
                      <w:r w:rsidR="00067F22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Μπορείς να παίζεις ενώ τραγουδάς το αγαπημένο σου τραγούδι;</w:t>
                      </w:r>
                    </w:p>
                    <w:p w14:paraId="78B8FEAF" w14:textId="1B97CA40" w:rsidR="00A20670" w:rsidRDefault="00A20670" w:rsidP="00A2067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Πώς θα μπορούσες να τα χρησιμοποιήσεις για να βγάλεις μουσικούς ήχους και ρυθμούς;</w:t>
                      </w:r>
                    </w:p>
                    <w:p w14:paraId="2936B558" w14:textId="41E790B3" w:rsidR="00A20670" w:rsidRDefault="00A20670" w:rsidP="00A2067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Γράψε πέντε διαφορετικούς τρόπους που έχεις σκεφτεί:</w:t>
                      </w:r>
                    </w:p>
                    <w:p w14:paraId="1462149D" w14:textId="0E5764F8" w:rsidR="001A3785" w:rsidRPr="00067F22" w:rsidRDefault="001A3785" w:rsidP="00067F22">
                      <w:pPr>
                        <w:ind w:left="851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67F22"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</w:t>
                      </w:r>
                    </w:p>
                    <w:p w14:paraId="49C92DE6" w14:textId="6BA6E988" w:rsidR="001A3785" w:rsidRPr="00067F22" w:rsidRDefault="001A3785" w:rsidP="00067F22">
                      <w:pPr>
                        <w:ind w:left="851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67F22"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</w:t>
                      </w:r>
                    </w:p>
                    <w:p w14:paraId="7D5A03AF" w14:textId="63AE2AA4" w:rsidR="00A20670" w:rsidRPr="00067F22" w:rsidRDefault="00A20670" w:rsidP="00067F22">
                      <w:pPr>
                        <w:ind w:left="851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67F22"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</w:t>
                      </w:r>
                    </w:p>
                    <w:p w14:paraId="2BA6BC3B" w14:textId="1C06C36A" w:rsidR="00A20670" w:rsidRPr="00067F22" w:rsidRDefault="00A20670" w:rsidP="00067F22">
                      <w:pPr>
                        <w:ind w:left="851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67F22"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</w:t>
                      </w:r>
                    </w:p>
                    <w:p w14:paraId="4A838689" w14:textId="798766F9" w:rsidR="00A20670" w:rsidRPr="00067F22" w:rsidRDefault="00A20670" w:rsidP="00067F22">
                      <w:pPr>
                        <w:ind w:left="851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67F22">
                        <w:rPr>
                          <w:rFonts w:ascii="Comic Sans MS" w:hAnsi="Comic Sans MS"/>
                          <w:sz w:val="26"/>
                          <w:szCs w:val="26"/>
                        </w:rPr>
                        <w:t>_________________________________</w:t>
                      </w:r>
                    </w:p>
                    <w:p w14:paraId="5A864E06" w14:textId="617BFB5B" w:rsidR="00A20670" w:rsidRPr="00A20670" w:rsidRDefault="00A2067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Κάλεσε</w:t>
                      </w:r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στο</w:t>
                      </w:r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0"/>
                          <w:szCs w:val="30"/>
                          <w:lang w:val="en-US"/>
                        </w:rPr>
                        <w:t>viber</w:t>
                      </w:r>
                      <w:proofErr w:type="spellEnd"/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:lang w:val="en-US"/>
                        </w:rPr>
                        <w:t>messenger</w:t>
                      </w:r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:lang w:val="en-US"/>
                        </w:rPr>
                        <w:t>skype</w:t>
                      </w:r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ή</w:t>
                      </w:r>
                      <w:r w:rsidRPr="00A2067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στο τηλέφωνο κ</w:t>
                      </w:r>
                      <w:r w:rsidR="005D2E95">
                        <w:rPr>
                          <w:rFonts w:ascii="Comic Sans MS" w:hAnsi="Comic Sans MS"/>
                          <w:sz w:val="30"/>
                          <w:szCs w:val="30"/>
                        </w:rPr>
                        <w:t>ά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ποιον συμμαθητή ή συμμαθήτριά σου και ανταλλάξτε μουσικές δημιουργικές ιδέες!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B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6BB24" wp14:editId="6C13D5B4">
                <wp:simplePos x="0" y="0"/>
                <wp:positionH relativeFrom="margin">
                  <wp:posOffset>20320</wp:posOffset>
                </wp:positionH>
                <wp:positionV relativeFrom="paragraph">
                  <wp:posOffset>-314960</wp:posOffset>
                </wp:positionV>
                <wp:extent cx="5234151" cy="165735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151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5A7B9" w14:textId="0D774C83" w:rsidR="00A25539" w:rsidRPr="002C02CB" w:rsidRDefault="002C02CB" w:rsidP="00A2553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2CB"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Μάθημα </w:t>
                            </w: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μουσικής </w:t>
                            </w:r>
                            <w:r w:rsidRPr="002C02CB"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την εποχή που όλοι «μένουμε σπίτι»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6BB24" id="Πλαίσιο κειμένου 4" o:spid="_x0000_s1031" type="#_x0000_t202" style="position:absolute;margin-left:1.6pt;margin-top:-24.8pt;width:412.1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" filled="f" stroked="f">
                <v:textbox>
                  <w:txbxContent>
                    <w:p w14:paraId="2D15A7B9" w14:textId="0D774C83" w:rsidR="00A25539" w:rsidRPr="002C02CB" w:rsidRDefault="002C02CB" w:rsidP="00A2553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02CB"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Μάθημα </w:t>
                      </w:r>
                      <w:r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μουσικής </w:t>
                      </w:r>
                      <w:r w:rsidRPr="002C02CB"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την εποχή που όλοι «μένουμε σπίτι»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B55">
        <w:rPr>
          <w:noProof/>
        </w:rPr>
        <w:drawing>
          <wp:anchor distT="0" distB="0" distL="114300" distR="114300" simplePos="0" relativeHeight="251685888" behindDoc="0" locked="0" layoutInCell="1" allowOverlap="1" wp14:anchorId="23C69100" wp14:editId="5003BEAE">
            <wp:simplePos x="0" y="0"/>
            <wp:positionH relativeFrom="margin">
              <wp:posOffset>-1772285</wp:posOffset>
            </wp:positionH>
            <wp:positionV relativeFrom="paragraph">
              <wp:posOffset>933450</wp:posOffset>
            </wp:positionV>
            <wp:extent cx="1591607" cy="1866775"/>
            <wp:effectExtent l="0" t="0" r="8890" b="635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1607" cy="1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55"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90910EE" wp14:editId="13BC9E25">
                <wp:simplePos x="0" y="0"/>
                <wp:positionH relativeFrom="column">
                  <wp:posOffset>3276600</wp:posOffset>
                </wp:positionH>
                <wp:positionV relativeFrom="paragraph">
                  <wp:posOffset>895350</wp:posOffset>
                </wp:positionV>
                <wp:extent cx="2953385" cy="2002155"/>
                <wp:effectExtent l="0" t="0" r="18415" b="1864995"/>
                <wp:wrapNone/>
                <wp:docPr id="6" name="Φυσαλίδα ομιλίας: Ορθογώνιο με στρογγυλεμένες γωνίε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2002155"/>
                        </a:xfrm>
                        <a:prstGeom prst="wedgeRoundRectCallout">
                          <a:avLst>
                            <a:gd name="adj1" fmla="val 2403"/>
                            <a:gd name="adj2" fmla="val 14001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A3CC8" w14:textId="7744117E" w:rsidR="00CC0212" w:rsidRDefault="002C02CB" w:rsidP="00CC021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Υλικά που θα χρειαστούμε:</w:t>
                            </w:r>
                          </w:p>
                          <w:p w14:paraId="096002EA" w14:textId="0553EB8F" w:rsidR="002C02CB" w:rsidRDefault="002C02CB" w:rsidP="00CC021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Ένα ξύλινο κουτάλι, μία βούρτσα μαλλιών, ένα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τάπερ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με καπάκι, μία καρέκλα για να καθίσουμε και ένα τραπέζι για να </w:t>
                            </w:r>
                            <w:r w:rsidR="00A2067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παίξουμε</w:t>
                            </w:r>
                          </w:p>
                          <w:p w14:paraId="117EE7BC" w14:textId="77777777" w:rsidR="002C02CB" w:rsidRPr="007A6091" w:rsidRDefault="002C02CB" w:rsidP="00CC021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10EE" id="Φυσαλίδα ομιλίας: Ορθογώνιο με στρογγυλεμένες γωνίες 6" o:spid="_x0000_s1032" type="#_x0000_t62" style="position:absolute;margin-left:258pt;margin-top:70.5pt;width:232.55pt;height:157.6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" adj="11319,410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B4A3CC8" w14:textId="7744117E" w:rsidR="00CC0212" w:rsidRDefault="002C02CB" w:rsidP="00CC021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Υλικά που θα χρειαστούμε:</w:t>
                      </w:r>
                    </w:p>
                    <w:p w14:paraId="096002EA" w14:textId="0553EB8F" w:rsidR="002C02CB" w:rsidRDefault="002C02CB" w:rsidP="00CC021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Ένα ξύλινο κουτάλι, μία βούρτσα μαλλιών, ένα </w:t>
                      </w:r>
                      <w:proofErr w:type="spellStart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τάπερ</w:t>
                      </w:r>
                      <w:proofErr w:type="spell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με καπάκι, μία καρέκλα για να καθίσουμε και ένα τραπέζι για να </w:t>
                      </w:r>
                      <w:r w:rsidR="00A20670">
                        <w:rPr>
                          <w:b/>
                          <w:bCs/>
                          <w:sz w:val="30"/>
                          <w:szCs w:val="30"/>
                        </w:rPr>
                        <w:t>παίξουμε</w:t>
                      </w:r>
                    </w:p>
                    <w:p w14:paraId="117EE7BC" w14:textId="77777777" w:rsidR="002C02CB" w:rsidRPr="007A6091" w:rsidRDefault="002C02CB" w:rsidP="00CC021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3493E" w14:textId="77777777" w:rsidR="00E41B55" w:rsidRDefault="00E41B55"/>
    <w:p w14:paraId="62C5F1A2" w14:textId="1E6D81FD" w:rsidR="00E41B55" w:rsidRDefault="006830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FB0B8" wp14:editId="1BB8CCFF">
                <wp:simplePos x="0" y="0"/>
                <wp:positionH relativeFrom="page">
                  <wp:posOffset>35626</wp:posOffset>
                </wp:positionH>
                <wp:positionV relativeFrom="paragraph">
                  <wp:posOffset>390401</wp:posOffset>
                </wp:positionV>
                <wp:extent cx="7742712" cy="1670685"/>
                <wp:effectExtent l="0" t="0" r="0" b="571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712" cy="16706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A2609" id="Ορθογώνιο 2" o:spid="_x0000_s1026" style="position:absolute;margin-left:2.8pt;margin-top:30.75pt;width:609.65pt;height:1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" fillcolor="#92d050" stroked="f" strokeweight="1pt">
                <w10:wrap anchorx="page"/>
              </v:rect>
            </w:pict>
          </mc:Fallback>
        </mc:AlternateContent>
      </w:r>
    </w:p>
    <w:p w14:paraId="7DB7A30F" w14:textId="22D4398E" w:rsidR="00E41B55" w:rsidRDefault="00E41B55"/>
    <w:p w14:paraId="17B8200B" w14:textId="77777777" w:rsidR="00E41B55" w:rsidRDefault="00E41B55"/>
    <w:p w14:paraId="7FFE85A7" w14:textId="6C15566D" w:rsidR="00E41B55" w:rsidRDefault="00E41B55"/>
    <w:p w14:paraId="3C23D7A1" w14:textId="2439768B" w:rsidR="00E41B55" w:rsidRDefault="00E41B55"/>
    <w:p w14:paraId="08C2C8E0" w14:textId="77777777" w:rsidR="00E41B55" w:rsidRDefault="00E41B55"/>
    <w:p w14:paraId="416E8490" w14:textId="77777777" w:rsidR="00E41B55" w:rsidRDefault="00E41B55"/>
    <w:p w14:paraId="06D75BB2" w14:textId="77777777" w:rsidR="00E41B55" w:rsidRDefault="00E41B55"/>
    <w:p w14:paraId="142A5B24" w14:textId="77777777" w:rsidR="00E41B55" w:rsidRDefault="00E41B55"/>
    <w:p w14:paraId="1ED7EE38" w14:textId="77777777" w:rsidR="00E41B55" w:rsidRDefault="00E41B55"/>
    <w:p w14:paraId="48FDD1C3" w14:textId="77777777" w:rsidR="00E41B55" w:rsidRDefault="00E41B55"/>
    <w:p w14:paraId="57F9BBAB" w14:textId="77777777" w:rsidR="00E41B55" w:rsidRDefault="00E41B55"/>
    <w:p w14:paraId="27B43AFA" w14:textId="77777777" w:rsidR="00E41B55" w:rsidRDefault="00E41B55"/>
    <w:p w14:paraId="73C67467" w14:textId="77777777" w:rsidR="00E41B55" w:rsidRDefault="00E41B55"/>
    <w:p w14:paraId="21C17F72" w14:textId="52A097D0" w:rsidR="00E41B55" w:rsidRDefault="00B24110">
      <w:r>
        <w:rPr>
          <w:noProof/>
        </w:rPr>
        <w:drawing>
          <wp:anchor distT="0" distB="0" distL="114300" distR="114300" simplePos="0" relativeHeight="251673600" behindDoc="0" locked="0" layoutInCell="1" allowOverlap="1" wp14:anchorId="22D812E0" wp14:editId="01C97DD0">
            <wp:simplePos x="0" y="0"/>
            <wp:positionH relativeFrom="page">
              <wp:posOffset>5158105</wp:posOffset>
            </wp:positionH>
            <wp:positionV relativeFrom="paragraph">
              <wp:posOffset>236220</wp:posOffset>
            </wp:positionV>
            <wp:extent cx="2459420" cy="2459420"/>
            <wp:effectExtent l="0" t="0" r="0" b="0"/>
            <wp:wrapNone/>
            <wp:docPr id="12" name="Εικόνα 12" descr="7 Tips and Tricks on How to Keep Your Dragon Happy! | Dragon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Tips and Tricks on How to Keep Your Dragon Happy! | Dragon boo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20" cy="24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47E7" w14:textId="77777777" w:rsidR="00E41B55" w:rsidRDefault="00E41B55"/>
    <w:p w14:paraId="53A2F7F5" w14:textId="77777777" w:rsidR="00E41B55" w:rsidRDefault="00E41B55"/>
    <w:p w14:paraId="1F58870D" w14:textId="77777777" w:rsidR="00E41B55" w:rsidRDefault="00E41B55"/>
    <w:p w14:paraId="512B95AD" w14:textId="77777777" w:rsidR="00E41B55" w:rsidRDefault="00E41B55"/>
    <w:p w14:paraId="4DDCD0F8" w14:textId="77777777" w:rsidR="00E41B55" w:rsidRDefault="00E41B55"/>
    <w:p w14:paraId="42947449" w14:textId="77777777" w:rsidR="00E41B55" w:rsidRDefault="00E41B55"/>
    <w:p w14:paraId="69103885" w14:textId="77777777" w:rsidR="00E41B55" w:rsidRDefault="00E41B55"/>
    <w:p w14:paraId="161249ED" w14:textId="77777777" w:rsidR="00E41B55" w:rsidRDefault="00E41B55"/>
    <w:p w14:paraId="702AD866" w14:textId="77777777" w:rsidR="00E41B55" w:rsidRDefault="00E41B55"/>
    <w:p w14:paraId="7F35766A" w14:textId="43C30857" w:rsidR="00E41B55" w:rsidRDefault="00067F22">
      <w:r>
        <w:rPr>
          <w:noProof/>
        </w:rPr>
        <w:drawing>
          <wp:anchor distT="0" distB="0" distL="114300" distR="114300" simplePos="0" relativeHeight="251671552" behindDoc="0" locked="0" layoutInCell="1" allowOverlap="1" wp14:anchorId="5536BE10" wp14:editId="5590BDFC">
            <wp:simplePos x="0" y="0"/>
            <wp:positionH relativeFrom="page">
              <wp:posOffset>0</wp:posOffset>
            </wp:positionH>
            <wp:positionV relativeFrom="paragraph">
              <wp:posOffset>327850</wp:posOffset>
            </wp:positionV>
            <wp:extent cx="2080895" cy="2080895"/>
            <wp:effectExtent l="0" t="0" r="0" b="0"/>
            <wp:wrapNone/>
            <wp:docPr id="10" name="Εικόνα 10" descr="23+ Cute Cartoon Drago... Cute Dragon Clip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+ Cute Cartoon Drago... Cute Dragon Clipart | ClipartL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08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83F8" w14:textId="32F3885C" w:rsidR="00E41B55" w:rsidRDefault="00CB7F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0D9E5" wp14:editId="4E90791C">
                <wp:simplePos x="0" y="0"/>
                <wp:positionH relativeFrom="page">
                  <wp:posOffset>-154379</wp:posOffset>
                </wp:positionH>
                <wp:positionV relativeFrom="paragraph">
                  <wp:posOffset>422522</wp:posOffset>
                </wp:positionV>
                <wp:extent cx="7754504" cy="1685925"/>
                <wp:effectExtent l="0" t="0" r="0" b="95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504" cy="1685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7E97" id="Ορθογώνιο 3" o:spid="_x0000_s1026" style="position:absolute;margin-left:-12.15pt;margin-top:33.25pt;width:610.6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" fillcolor="#ffc000 [3207]" stroked="f" strokeweight="1pt">
                <w10:wrap anchorx="page"/>
              </v:rect>
            </w:pict>
          </mc:Fallback>
        </mc:AlternateContent>
      </w:r>
    </w:p>
    <w:p w14:paraId="19D0E015" w14:textId="2226FF28" w:rsidR="00E41B55" w:rsidRDefault="00E41B55"/>
    <w:p w14:paraId="657F65EF" w14:textId="22CD7BCF" w:rsidR="00E41B55" w:rsidRDefault="00770629">
      <w:r>
        <w:rPr>
          <w:noProof/>
        </w:rPr>
        <w:drawing>
          <wp:anchor distT="0" distB="0" distL="114300" distR="114300" simplePos="0" relativeHeight="251700224" behindDoc="0" locked="0" layoutInCell="1" allowOverlap="1" wp14:anchorId="57BB2C65" wp14:editId="43D365A4">
            <wp:simplePos x="0" y="0"/>
            <wp:positionH relativeFrom="margin">
              <wp:align>center</wp:align>
            </wp:positionH>
            <wp:positionV relativeFrom="paragraph">
              <wp:posOffset>17129</wp:posOffset>
            </wp:positionV>
            <wp:extent cx="1104249" cy="1104249"/>
            <wp:effectExtent l="0" t="0" r="0" b="0"/>
            <wp:wrapNone/>
            <wp:docPr id="5" name="Εικόνα 5" descr="Village Wrought Iron NUM-2-M Medium Number 2 - Black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Wrought Iron NUM-2-M Medium Number 2 - Black | Walmart Ca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49" cy="110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EB4AA" w14:textId="3E0A0E25" w:rsidR="00E41B55" w:rsidRDefault="00E41B55"/>
    <w:p w14:paraId="1B15E25B" w14:textId="5748238D" w:rsidR="003A50AF" w:rsidRDefault="00E41B55">
      <w:r w:rsidRPr="00E41B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02295" wp14:editId="29E23168">
                <wp:simplePos x="0" y="0"/>
                <wp:positionH relativeFrom="page">
                  <wp:posOffset>-973778</wp:posOffset>
                </wp:positionH>
                <wp:positionV relativeFrom="paragraph">
                  <wp:posOffset>-914400</wp:posOffset>
                </wp:positionV>
                <wp:extent cx="8989621" cy="2683510"/>
                <wp:effectExtent l="0" t="0" r="2540" b="254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9621" cy="268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6BC9" id="Ορθογώνιο 25" o:spid="_x0000_s1026" style="position:absolute;margin-left:-76.7pt;margin-top:-1in;width:707.85pt;height:211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" fillcolor="#375623 [1609]" stroked="f" strokeweight="1pt">
                <v:fill color2="#375623 [1609]" rotate="t" colors="0 #1c310e;.5 #2d4b19;1 #375a20" focus="100%" type="gradient"/>
                <w10:wrap anchorx="page"/>
              </v:rect>
            </w:pict>
          </mc:Fallback>
        </mc:AlternateContent>
      </w:r>
      <w:r w:rsidRPr="00E41B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F60BF4" wp14:editId="0CD7261C">
                <wp:simplePos x="0" y="0"/>
                <wp:positionH relativeFrom="margin">
                  <wp:posOffset>1905</wp:posOffset>
                </wp:positionH>
                <wp:positionV relativeFrom="paragraph">
                  <wp:posOffset>-314960</wp:posOffset>
                </wp:positionV>
                <wp:extent cx="5233670" cy="1657350"/>
                <wp:effectExtent l="0" t="0" r="0" b="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67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129FB" w14:textId="77777777" w:rsidR="00E41B55" w:rsidRPr="002C02CB" w:rsidRDefault="00E41B55" w:rsidP="00E41B55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2CB"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Μάθημα </w:t>
                            </w: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μουσικής </w:t>
                            </w:r>
                            <w:r w:rsidRPr="002C02CB">
                              <w:rPr>
                                <w:b/>
                                <w:noProof/>
                                <w:color w:val="FFC000" w:themeColor="accent4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την εποχή που όλοι «μένουμε σπίτι»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0BF4" id="Πλαίσιο κειμένου 28" o:spid="_x0000_s1033" type="#_x0000_t202" style="position:absolute;margin-left:.15pt;margin-top:-24.8pt;width:412.1pt;height:13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" filled="f" stroked="f">
                <v:textbox>
                  <w:txbxContent>
                    <w:p w14:paraId="13C129FB" w14:textId="77777777" w:rsidR="00E41B55" w:rsidRPr="002C02CB" w:rsidRDefault="00E41B55" w:rsidP="00E41B55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02CB"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Μάθημα </w:t>
                      </w:r>
                      <w:r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μουσικής </w:t>
                      </w:r>
                      <w:r w:rsidRPr="002C02CB">
                        <w:rPr>
                          <w:b/>
                          <w:noProof/>
                          <w:color w:val="FFC000" w:themeColor="accent4"/>
                          <w:sz w:val="62"/>
                          <w:szCs w:val="6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την εποχή που όλοι «μένουμε σπίτι»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AD3A4" w14:textId="61069CB2" w:rsidR="003A50AF" w:rsidRDefault="003A50AF"/>
    <w:p w14:paraId="3704CAB4" w14:textId="0FD45FD9" w:rsidR="003A50AF" w:rsidRDefault="00067F22">
      <w:r w:rsidRPr="00E41B55">
        <w:rPr>
          <w:noProof/>
        </w:rPr>
        <w:drawing>
          <wp:anchor distT="0" distB="0" distL="114300" distR="114300" simplePos="0" relativeHeight="251694080" behindDoc="0" locked="0" layoutInCell="1" allowOverlap="1" wp14:anchorId="515DA763" wp14:editId="48394892">
            <wp:simplePos x="0" y="0"/>
            <wp:positionH relativeFrom="margin">
              <wp:posOffset>3583379</wp:posOffset>
            </wp:positionH>
            <wp:positionV relativeFrom="paragraph">
              <wp:posOffset>57892</wp:posOffset>
            </wp:positionV>
            <wp:extent cx="2837312" cy="2837312"/>
            <wp:effectExtent l="0" t="0" r="0" b="0"/>
            <wp:wrapNone/>
            <wp:docPr id="31" name="Εικόνα 31" descr="23+ Cute Cartoon Drago... Cute Dragon Clip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+ Cute Cartoon Drago... Cute Dragon Clipart | ClipartL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38" cy="284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AC" w:rsidRPr="00E41B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AA66F" wp14:editId="70F1F674">
                <wp:simplePos x="0" y="0"/>
                <wp:positionH relativeFrom="page">
                  <wp:posOffset>-653143</wp:posOffset>
                </wp:positionH>
                <wp:positionV relativeFrom="paragraph">
                  <wp:posOffset>390401</wp:posOffset>
                </wp:positionV>
                <wp:extent cx="8692688" cy="1670685"/>
                <wp:effectExtent l="0" t="0" r="0" b="571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2688" cy="16706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1176D" id="Ορθογώνιο 26" o:spid="_x0000_s1026" style="position:absolute;margin-left:-51.45pt;margin-top:30.75pt;width:684.45pt;height:131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" fillcolor="#92d050" stroked="f" strokeweight="1pt">
                <w10:wrap anchorx="page"/>
              </v:rect>
            </w:pict>
          </mc:Fallback>
        </mc:AlternateContent>
      </w:r>
    </w:p>
    <w:p w14:paraId="519EE2CE" w14:textId="6392173A" w:rsidR="003A50AF" w:rsidRDefault="00BA51A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2C9C44" wp14:editId="5CAEF206">
                <wp:simplePos x="0" y="0"/>
                <wp:positionH relativeFrom="column">
                  <wp:posOffset>-785221</wp:posOffset>
                </wp:positionH>
                <wp:positionV relativeFrom="paragraph">
                  <wp:posOffset>375501</wp:posOffset>
                </wp:positionV>
                <wp:extent cx="3488690" cy="1034415"/>
                <wp:effectExtent l="57150" t="361950" r="92710" b="394335"/>
                <wp:wrapNone/>
                <wp:docPr id="34" name="Ορθογώνιο: Στρογγύλεμα επάνω γωνιών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7447">
                          <a:off x="0" y="0"/>
                          <a:ext cx="3488690" cy="10344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516FE" w14:textId="7DF3B919" w:rsidR="00BA51AC" w:rsidRPr="007A6091" w:rsidRDefault="00185363" w:rsidP="00BA51AC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Ραντεβού την άλλη εβδομάδα!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9C44" id="Ορθογώνιο: Στρογγύλεμα επάνω γωνιών 34" o:spid="_x0000_s1034" style="position:absolute;margin-left:-61.85pt;margin-top:29.55pt;width:274.7pt;height:81.45pt;rotation:-843834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88690,1034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" adj="-11796480,,5400" path="m172406,l3316284,v95217,,172406,77189,172406,172406l3488690,1034415r,l,1034415r,l,172406c,77189,77189,,172406,xe" fillcolor="#ed7d31 [3205]" strokecolor="#823b0b [1605]" strokeweight="1pt">
                <v:stroke joinstyle="miter"/>
                <v:formulas/>
                <v:path arrowok="t" o:connecttype="custom" o:connectlocs="172406,0;3316284,0;3488690,172406;3488690,1034415;3488690,1034415;0,1034415;0,1034415;0,172406;172406,0" o:connectangles="0,0,0,0,0,0,0,0,0" textboxrect="0,0,3488690,1034415"/>
                <v:textbox>
                  <w:txbxContent>
                    <w:p w14:paraId="2CE516FE" w14:textId="7DF3B919" w:rsidR="00BA51AC" w:rsidRPr="007A6091" w:rsidRDefault="00185363" w:rsidP="00BA51AC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z w:val="42"/>
                          <w:szCs w:val="42"/>
                        </w:rPr>
                        <w:t>Ραντεβού την άλλη εβδομάδα!</w:t>
                      </w:r>
                    </w:p>
                  </w:txbxContent>
                </v:textbox>
              </v:shape>
            </w:pict>
          </mc:Fallback>
        </mc:AlternateContent>
      </w:r>
    </w:p>
    <w:p w14:paraId="7E3BE8B8" w14:textId="5F72F4B6" w:rsidR="007C3253" w:rsidRDefault="00770629">
      <w:r>
        <w:rPr>
          <w:noProof/>
        </w:rPr>
        <w:drawing>
          <wp:anchor distT="0" distB="0" distL="114300" distR="114300" simplePos="0" relativeHeight="251702272" behindDoc="0" locked="0" layoutInCell="1" allowOverlap="1" wp14:anchorId="2DFB6400" wp14:editId="5007D35B">
            <wp:simplePos x="0" y="0"/>
            <wp:positionH relativeFrom="margin">
              <wp:posOffset>2105025</wp:posOffset>
            </wp:positionH>
            <wp:positionV relativeFrom="paragraph">
              <wp:posOffset>7252402</wp:posOffset>
            </wp:positionV>
            <wp:extent cx="1082842" cy="1082842"/>
            <wp:effectExtent l="0" t="0" r="0" b="0"/>
            <wp:wrapNone/>
            <wp:docPr id="9" name="Εικόνα 9" descr="Medium Number 3 - Black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um Number 3 - Black | Walmart Ca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42" cy="108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F22" w:rsidRPr="00E41B5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A7A5E1" wp14:editId="5822C11C">
                <wp:simplePos x="0" y="0"/>
                <wp:positionH relativeFrom="page">
                  <wp:posOffset>284480</wp:posOffset>
                </wp:positionH>
                <wp:positionV relativeFrom="paragraph">
                  <wp:posOffset>1849755</wp:posOffset>
                </wp:positionV>
                <wp:extent cx="1905000" cy="1626235"/>
                <wp:effectExtent l="0" t="0" r="19050" b="735965"/>
                <wp:wrapNone/>
                <wp:docPr id="30" name="Φυσαλίδα ομιλίας: Ορθογώνιο με στρογγυλεμένες γωνίε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26235"/>
                        </a:xfrm>
                        <a:prstGeom prst="wedgeRoundRectCallout">
                          <a:avLst>
                            <a:gd name="adj1" fmla="val -10155"/>
                            <a:gd name="adj2" fmla="val 9331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2665A" w14:textId="176D3C10" w:rsidR="00E41B55" w:rsidRPr="007A6091" w:rsidRDefault="00BA51AC" w:rsidP="00E41B5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Εύχομαι να πέρασες τόσο καλά όσο πέρασα κι εγώ γράφοντας αυτές τις σελίδες!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A5E1" id="Φυσαλίδα ομιλίας: Ορθογώνιο με στρογγυλεμένες γωνίες 30" o:spid="_x0000_s1035" type="#_x0000_t62" style="position:absolute;margin-left:22.4pt;margin-top:145.65pt;width:150pt;height:1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" adj="8607,30956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DD2665A" w14:textId="176D3C10" w:rsidR="00E41B55" w:rsidRPr="007A6091" w:rsidRDefault="00BA51AC" w:rsidP="00E41B5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Εύχομαι να πέρασες τόσο καλά όσο πέρασα κι εγώ γράφοντας αυτές τις σελίδες!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F22" w:rsidRPr="00E41B55">
        <w:rPr>
          <w:noProof/>
        </w:rPr>
        <w:drawing>
          <wp:anchor distT="0" distB="0" distL="114300" distR="114300" simplePos="0" relativeHeight="251696128" behindDoc="0" locked="0" layoutInCell="1" allowOverlap="1" wp14:anchorId="47FFACD0" wp14:editId="60423FF2">
            <wp:simplePos x="0" y="0"/>
            <wp:positionH relativeFrom="margin">
              <wp:posOffset>-1083624</wp:posOffset>
            </wp:positionH>
            <wp:positionV relativeFrom="paragraph">
              <wp:posOffset>4284658</wp:posOffset>
            </wp:positionV>
            <wp:extent cx="2273388" cy="2666196"/>
            <wp:effectExtent l="0" t="0" r="0" b="1270"/>
            <wp:wrapNone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9629" cy="26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FB8" w:rsidRPr="00E41B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EF623" wp14:editId="09813318">
                <wp:simplePos x="0" y="0"/>
                <wp:positionH relativeFrom="page">
                  <wp:posOffset>-950026</wp:posOffset>
                </wp:positionH>
                <wp:positionV relativeFrom="paragraph">
                  <wp:posOffset>6992232</wp:posOffset>
                </wp:positionV>
                <wp:extent cx="8870868" cy="1685925"/>
                <wp:effectExtent l="0" t="0" r="6985" b="95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868" cy="1685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A519" id="Ορθογώνιο 27" o:spid="_x0000_s1026" style="position:absolute;margin-left:-74.8pt;margin-top:550.55pt;width:698.5pt;height:1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" fillcolor="#ffc000 [3207]" stroked="f" strokeweight="1pt">
                <w10:wrap anchorx="page"/>
              </v:rect>
            </w:pict>
          </mc:Fallback>
        </mc:AlternateContent>
      </w:r>
      <w:r w:rsidR="00CB7FB8" w:rsidRPr="00E41B55">
        <w:rPr>
          <w:noProof/>
        </w:rPr>
        <w:drawing>
          <wp:anchor distT="0" distB="0" distL="114300" distR="114300" simplePos="0" relativeHeight="251695104" behindDoc="0" locked="0" layoutInCell="1" allowOverlap="1" wp14:anchorId="326BA6F6" wp14:editId="0D57F88A">
            <wp:simplePos x="0" y="0"/>
            <wp:positionH relativeFrom="page">
              <wp:align>right</wp:align>
            </wp:positionH>
            <wp:positionV relativeFrom="paragraph">
              <wp:posOffset>5970955</wp:posOffset>
            </wp:positionV>
            <wp:extent cx="2766579" cy="2766579"/>
            <wp:effectExtent l="0" t="0" r="0" b="0"/>
            <wp:wrapNone/>
            <wp:docPr id="32" name="Εικόνα 32" descr="7 Tips and Tricks on How to Keep Your Dragon Happy! | Dragon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Tips and Tricks on How to Keep Your Dragon Happy! | Dragon boo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79" cy="27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AC" w:rsidRPr="00E41B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5F5BEE" wp14:editId="104F4ECB">
                <wp:simplePos x="0" y="0"/>
                <wp:positionH relativeFrom="margin">
                  <wp:posOffset>1255816</wp:posOffset>
                </wp:positionH>
                <wp:positionV relativeFrom="paragraph">
                  <wp:posOffset>1600835</wp:posOffset>
                </wp:positionV>
                <wp:extent cx="4643252" cy="5170805"/>
                <wp:effectExtent l="0" t="0" r="5080" b="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252" cy="517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44A56" w14:textId="1C99410D" w:rsidR="00E41B55" w:rsidRPr="00A20670" w:rsidRDefault="00E41B55" w:rsidP="00E41B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ΔΗΜΙΟΥΡΓΙΕΣ</w:t>
                            </w:r>
                          </w:p>
                          <w:p w14:paraId="661A1725" w14:textId="5CDB6D3F" w:rsidR="00E41B55" w:rsidRDefault="00BA51AC" w:rsidP="00E41B55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Θέλεις να γράψεις τη δική σου μουσική;</w:t>
                            </w:r>
                          </w:p>
                          <w:p w14:paraId="68FAFC26" w14:textId="3E216DBB" w:rsidR="00BA51AC" w:rsidRDefault="00BA51AC" w:rsidP="00E41B55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Μπες εδώ </w:t>
                            </w:r>
                            <w:hyperlink r:id="rId13" w:history="1">
                              <w:r w:rsidRPr="002136E9">
                                <w:rPr>
                                  <w:rStyle w:val="-"/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https://danielx.net/composer/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και γράψε μουσική χρησιμοποιώντας όλους τους διαφορετικούς ήχους που θα βρεις, μετά πάτα το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:lang w:val="en-US"/>
                              </w:rPr>
                              <w:t>play</w:t>
                            </w:r>
                            <w:r w:rsidRPr="00BA51A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και άκουσε τη δική σου μουσική σύνθεση!</w:t>
                            </w:r>
                          </w:p>
                          <w:p w14:paraId="237B709C" w14:textId="519BC3B3" w:rsidR="00BA51AC" w:rsidRPr="00CB7FB8" w:rsidRDefault="00BA51AC" w:rsidP="00E41B55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5FAF7840" w14:textId="68E5FE0D" w:rsidR="00BA51AC" w:rsidRDefault="00BA51AC" w:rsidP="00E41B55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Πώς σου φαίνεται τώρα που μένουμε σπίτι; Έχεις </w:t>
                            </w:r>
                            <w:r w:rsidR="00CB7FB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καταλάβει τι είναι αυτός ο ιός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από τον οποίο προφυλασσόμαστε μένοντας σπίτι; </w:t>
                            </w:r>
                            <w:r w:rsidR="00CB7FB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Γράψε τρεις λέξεις που περιγράφουν αυτά που νιώθεις αυτή την περίοδο: 1. ______________, 2. ___________,</w:t>
                            </w:r>
                          </w:p>
                          <w:p w14:paraId="5A50254B" w14:textId="38864738" w:rsidR="00CB7FB8" w:rsidRPr="00BA51AC" w:rsidRDefault="00CB7FB8" w:rsidP="00E41B55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3. ____________ και δοκίμασε να τις πεις ρυθμικά και να τις τραγουδήσεις. Αν θέλεις, μπορείς να τις ηχογραφήσεις και να μου τις στείλεις, γιατί θα χαρώ να τις ακούσω!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5BEE" id="Πλαίσιο κειμένου 29" o:spid="_x0000_s1036" type="#_x0000_t202" style="position:absolute;margin-left:98.9pt;margin-top:126.05pt;width:365.6pt;height:407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" fillcolor="white [3201]" stroked="f" strokeweight=".5pt">
                <v:textbox>
                  <w:txbxContent>
                    <w:p w14:paraId="74744A56" w14:textId="1C99410D" w:rsidR="00E41B55" w:rsidRPr="00A20670" w:rsidRDefault="00E41B55" w:rsidP="00E41B55">
                      <w:pP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ΔΗΜΙΟΥΡΓΙΕΣ</w:t>
                      </w:r>
                    </w:p>
                    <w:p w14:paraId="661A1725" w14:textId="5CDB6D3F" w:rsidR="00E41B55" w:rsidRDefault="00BA51AC" w:rsidP="00E41B55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Θέλεις να γράψεις τη δική σου μουσική;</w:t>
                      </w:r>
                    </w:p>
                    <w:p w14:paraId="68FAFC26" w14:textId="3E216DBB" w:rsidR="00BA51AC" w:rsidRDefault="00BA51AC" w:rsidP="00E41B55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Μπες εδώ </w:t>
                      </w:r>
                      <w:hyperlink r:id="rId14" w:history="1">
                        <w:r w:rsidRPr="002136E9">
                          <w:rPr>
                            <w:rStyle w:val="-"/>
                            <w:rFonts w:ascii="Comic Sans MS" w:hAnsi="Comic Sans MS"/>
                            <w:sz w:val="30"/>
                            <w:szCs w:val="30"/>
                          </w:rPr>
                          <w:t>https://danielx.net/composer/</w:t>
                        </w:r>
                      </w:hyperlink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και γράψε μουσική χρησιμοποιώντας όλους τους διαφορετικούς ήχους που θα βρεις, μετά πάτα το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:lang w:val="en-US"/>
                        </w:rPr>
                        <w:t>play</w:t>
                      </w:r>
                      <w:r w:rsidRPr="00BA51A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και άκουσε τη δική σου μουσική σύνθεση!</w:t>
                      </w:r>
                    </w:p>
                    <w:p w14:paraId="237B709C" w14:textId="519BC3B3" w:rsidR="00BA51AC" w:rsidRPr="00CB7FB8" w:rsidRDefault="00BA51AC" w:rsidP="00E41B55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5FAF7840" w14:textId="68E5FE0D" w:rsidR="00BA51AC" w:rsidRDefault="00BA51AC" w:rsidP="00E41B55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Πώς σου φαίνεται τώρα που μένουμε σπίτι; Έχεις </w:t>
                      </w:r>
                      <w:r w:rsidR="00CB7FB8">
                        <w:rPr>
                          <w:rFonts w:ascii="Comic Sans MS" w:hAnsi="Comic Sans MS"/>
                          <w:sz w:val="30"/>
                          <w:szCs w:val="30"/>
                        </w:rPr>
                        <w:t>καταλάβει τι είναι αυτός ο ιός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από τον οποίο προφυλασσόμαστε μένοντας σπίτι; </w:t>
                      </w:r>
                      <w:r w:rsidR="00CB7FB8">
                        <w:rPr>
                          <w:rFonts w:ascii="Comic Sans MS" w:hAnsi="Comic Sans MS"/>
                          <w:sz w:val="30"/>
                          <w:szCs w:val="30"/>
                        </w:rPr>
                        <w:t>Γράψε τρεις λέξεις που περιγράφουν αυτά που νιώθεις αυτή την περίοδο: 1. ______________, 2. ___________,</w:t>
                      </w:r>
                    </w:p>
                    <w:p w14:paraId="5A50254B" w14:textId="38864738" w:rsidR="00CB7FB8" w:rsidRPr="00BA51AC" w:rsidRDefault="00CB7FB8" w:rsidP="00E41B55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3. ____________ και δοκίμασε να τις πεις ρυθμικά και να τις τραγουδήσεις. Αν θέλεις, μπορείς να τις ηχογραφήσεις και να μου τις στείλεις, γιατί θα χαρώ να τις ακούσω!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3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9"/>
    <w:rsid w:val="00067F22"/>
    <w:rsid w:val="00185363"/>
    <w:rsid w:val="001A3785"/>
    <w:rsid w:val="001D3453"/>
    <w:rsid w:val="002C02CB"/>
    <w:rsid w:val="003A50AF"/>
    <w:rsid w:val="004204B3"/>
    <w:rsid w:val="004E7D1B"/>
    <w:rsid w:val="005A5934"/>
    <w:rsid w:val="005D2E95"/>
    <w:rsid w:val="00683058"/>
    <w:rsid w:val="00770629"/>
    <w:rsid w:val="007A6091"/>
    <w:rsid w:val="007C3253"/>
    <w:rsid w:val="008338B4"/>
    <w:rsid w:val="00886CA5"/>
    <w:rsid w:val="009E5E4A"/>
    <w:rsid w:val="00A20670"/>
    <w:rsid w:val="00A25539"/>
    <w:rsid w:val="00AB0D9E"/>
    <w:rsid w:val="00B24110"/>
    <w:rsid w:val="00BA51AC"/>
    <w:rsid w:val="00CB7FB8"/>
    <w:rsid w:val="00CC0212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841B"/>
  <w15:chartTrackingRefBased/>
  <w15:docId w15:val="{F6800872-2EBD-4ACF-BAE2-7ADE9375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21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CC021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CC021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C021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CC021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C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0212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A37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3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anielx.net/compos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podcasts.apple.com/us/podcast/episode-1-&#960;&#945;&#953;&#948;&#953;&#940;-&#963;&#945;&#962;-&#945;&#954;&#959;&#973;&#956;&#949;/id1504422869?i=10004702112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podcasts.apple.com/us/podcast/episode-1-&#960;&#945;&#953;&#948;&#953;&#940;-&#963;&#945;&#962;-&#945;&#954;&#959;&#973;&#956;&#949;/id1504422869?i=1000470211259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danielx.net/compose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2020-04-04T10:16:00Z</cp:lastPrinted>
  <dcterms:created xsi:type="dcterms:W3CDTF">2020-04-05T16:43:00Z</dcterms:created>
  <dcterms:modified xsi:type="dcterms:W3CDTF">2020-04-05T16:44:00Z</dcterms:modified>
</cp:coreProperties>
</file>